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  <w:tab/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00"/>
        <w:gridCol w:w="5460"/>
        <w:gridCol w:w="4240"/>
        <w:tblGridChange w:id="0">
          <w:tblGrid>
            <w:gridCol w:w="4700"/>
            <w:gridCol w:w="5460"/>
            <w:gridCol w:w="4240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ind w:left="1139.2237854003906" w:firstLine="0"/>
              <w:rPr/>
            </w:pPr>
            <w:r w:rsidDel="00000000" w:rsidR="00000000" w:rsidRPr="00000000">
              <w:rPr/>
              <w:drawing>
                <wp:inline distB="19050" distT="19050" distL="19050" distR="19050">
                  <wp:extent cx="1142257" cy="9725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257" cy="972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.052000045776367"/>
                <w:szCs w:val="28.05200004577636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6.052000045776367"/>
                <w:szCs w:val="16.05200004577636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.052000045776367"/>
                <w:szCs w:val="28.05200004577636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.05200004577637"/>
                <w:szCs w:val="46.05200004577637"/>
                <w:rtl w:val="0"/>
              </w:rPr>
              <w:t xml:space="preserve">MEL GIRLS TENNIS 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.052000045776367"/>
                <w:szCs w:val="28.052000045776367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.052000045776367"/>
                <w:szCs w:val="28.05200004577636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.052000045776367"/>
                <w:szCs w:val="28.052000045776367"/>
                <w:rtl w:val="0"/>
              </w:rPr>
              <w:t xml:space="preserve">Approved: Double Round-Robin (3/26/26)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6.50164604187012" w:lineRule="auto"/>
              <w:ind w:right="499.00634765625"/>
              <w:jc w:val="center"/>
              <w:rPr>
                <w:rFonts w:ascii="Times New Roman" w:cs="Times New Roman" w:eastAsia="Times New Roman" w:hAnsi="Times New Roman"/>
                <w:sz w:val="40.10380172729492"/>
                <w:szCs w:val="40.1038017272949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.10380172729492"/>
                <w:szCs w:val="40.10380172729492"/>
                <w:rtl w:val="0"/>
              </w:rPr>
              <w:t xml:space="preserve">PURSUING VICTORY WITH  HONOR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30.0" w:type="dxa"/>
        <w:jc w:val="left"/>
        <w:tblInd w:w="5.003051757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1080"/>
        <w:gridCol w:w="2085"/>
        <w:gridCol w:w="2085"/>
        <w:gridCol w:w="1995"/>
        <w:gridCol w:w="2100"/>
        <w:gridCol w:w="2160"/>
        <w:gridCol w:w="2175"/>
        <w:tblGridChange w:id="0">
          <w:tblGrid>
            <w:gridCol w:w="750"/>
            <w:gridCol w:w="1080"/>
            <w:gridCol w:w="2085"/>
            <w:gridCol w:w="2085"/>
            <w:gridCol w:w="1995"/>
            <w:gridCol w:w="2100"/>
            <w:gridCol w:w="2160"/>
            <w:gridCol w:w="2175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Pioneer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Rodriguez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Vacaville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Vanden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Wood</w:t>
            </w:r>
          </w:p>
        </w:tc>
      </w:tr>
      <w:tr>
        <w:trPr>
          <w:cantSplit w:val="0"/>
          <w:trHeight w:val="191.311044879257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Sep-17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River City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 Vacaville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Sep-22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Vanden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Sep-24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Wood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Pioneer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Sep-29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Vacaville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Wood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Rodriguez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Vacaville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River City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River City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Vacaville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Rodriguez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Pioneer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Vanden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River City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Pioneer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Vanden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River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 Rodriguez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Vanden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Vacaville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Rodriguez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 @ Pioneer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@  River City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Oct-27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MEL Singles Championship Tournament Site/Time TBD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Wed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Oct-28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MEL Doubles Championship Tournament Site/Time TBD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TBD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SJS Team Tournament - Home Sites</w:t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TBD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.12980079650879"/>
                <w:szCs w:val="18.12980079650879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.12980079650879"/>
                <w:szCs w:val="18.12980079650879"/>
                <w:rtl w:val="0"/>
              </w:rPr>
              <w:t xml:space="preserve">SJS Individual Tournament</w:t>
            </w:r>
          </w:p>
        </w:tc>
      </w:tr>
    </w:tbl>
    <w:p w:rsidR="00000000" w:rsidDel="00000000" w:rsidP="00000000" w:rsidRDefault="00000000" w:rsidRPr="00000000" w14:paraId="0000008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left="71.97219848632812" w:firstLine="0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1-Jul </w:t>
      </w:r>
      <w:r w:rsidDel="00000000" w:rsidR="00000000" w:rsidRPr="00000000">
        <w:rPr>
          <w:sz w:val="16"/>
          <w:szCs w:val="16"/>
          <w:rtl w:val="0"/>
        </w:rPr>
        <w:t xml:space="preserve">Dead Period 7/1-7/14</w:t>
      </w:r>
    </w:p>
    <w:p w:rsidR="00000000" w:rsidDel="00000000" w:rsidP="00000000" w:rsidRDefault="00000000" w:rsidRPr="00000000" w14:paraId="00000083">
      <w:pPr>
        <w:widowControl w:val="0"/>
        <w:spacing w:before="31.08978271484375" w:line="240" w:lineRule="auto"/>
        <w:ind w:left="51.82464599609375" w:firstLine="0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3-Aug </w:t>
      </w:r>
      <w:r w:rsidDel="00000000" w:rsidR="00000000" w:rsidRPr="00000000">
        <w:rPr>
          <w:sz w:val="16"/>
          <w:szCs w:val="16"/>
          <w:rtl w:val="0"/>
        </w:rPr>
        <w:t xml:space="preserve">Practice Begins 8/3</w:t>
      </w:r>
    </w:p>
    <w:p w:rsidR="00000000" w:rsidDel="00000000" w:rsidP="00000000" w:rsidRDefault="00000000" w:rsidRPr="00000000" w14:paraId="00000084">
      <w:pPr>
        <w:widowControl w:val="0"/>
        <w:spacing w:before="31.08978271484375" w:line="240" w:lineRule="auto"/>
        <w:ind w:left="71.97219848632812" w:firstLine="0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14-Aug </w:t>
      </w:r>
      <w:r w:rsidDel="00000000" w:rsidR="00000000" w:rsidRPr="00000000">
        <w:rPr>
          <w:sz w:val="16"/>
          <w:szCs w:val="16"/>
          <w:rtl w:val="0"/>
        </w:rPr>
        <w:t xml:space="preserve">First Scrimmage 8/14</w:t>
      </w:r>
    </w:p>
    <w:p w:rsidR="00000000" w:rsidDel="00000000" w:rsidP="00000000" w:rsidRDefault="00000000" w:rsidRPr="00000000" w14:paraId="00000085">
      <w:pPr>
        <w:widowControl w:val="0"/>
        <w:spacing w:before="31.087646484375" w:line="240" w:lineRule="auto"/>
        <w:ind w:left="52.822113037109375" w:firstLine="0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21-Aug </w:t>
      </w:r>
      <w:r w:rsidDel="00000000" w:rsidR="00000000" w:rsidRPr="00000000">
        <w:rPr>
          <w:sz w:val="16"/>
          <w:szCs w:val="16"/>
          <w:rtl w:val="0"/>
        </w:rPr>
        <w:t xml:space="preserve">First Contest 8/21</w:t>
      </w:r>
    </w:p>
    <w:p w:rsidR="00000000" w:rsidDel="00000000" w:rsidP="00000000" w:rsidRDefault="00000000" w:rsidRPr="00000000" w14:paraId="00000086">
      <w:pPr>
        <w:widowControl w:val="0"/>
        <w:spacing w:before="31.08734130859375" w:line="240" w:lineRule="auto"/>
        <w:ind w:left="52.822113037109375" w:firstLine="0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25-Sep </w:t>
      </w:r>
      <w:r w:rsidDel="00000000" w:rsidR="00000000" w:rsidRPr="00000000">
        <w:rPr>
          <w:sz w:val="16"/>
          <w:szCs w:val="16"/>
          <w:rtl w:val="0"/>
        </w:rPr>
        <w:t xml:space="preserve">Sit out Period 9/25</w:t>
      </w:r>
    </w:p>
    <w:p w:rsidR="00000000" w:rsidDel="00000000" w:rsidP="00000000" w:rsidRDefault="00000000" w:rsidRPr="00000000" w14:paraId="00000087">
      <w:pPr>
        <w:widowControl w:val="0"/>
        <w:spacing w:before="31.089630126953125" w:line="240" w:lineRule="auto"/>
        <w:ind w:left="56.81167602539062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5.246666590372726"/>
          <w:szCs w:val="25.246666590372726"/>
          <w:vertAlign w:val="superscript"/>
          <w:rtl w:val="0"/>
        </w:rPr>
        <w:t xml:space="preserve">29-Oct </w:t>
      </w:r>
      <w:r w:rsidDel="00000000" w:rsidR="00000000" w:rsidRPr="00000000">
        <w:rPr>
          <w:sz w:val="16"/>
          <w:szCs w:val="16"/>
          <w:rtl w:val="0"/>
        </w:rPr>
        <w:t xml:space="preserve">Last Contest 10/29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